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9D5C1" w14:textId="5CC2FA7D" w:rsidR="008F2ECC" w:rsidRDefault="008F2ECC" w:rsidP="000D0155">
      <w:pPr>
        <w:spacing w:line="360" w:lineRule="auto"/>
        <w:rPr>
          <w:rFonts w:ascii="Calibri" w:hAnsi="Calibri"/>
          <w:b/>
          <w:color w:val="FF0000"/>
          <w:sz w:val="28"/>
          <w:szCs w:val="28"/>
        </w:rPr>
      </w:pPr>
      <w:r w:rsidRPr="00BA0C00">
        <w:rPr>
          <w:rFonts w:ascii="Calibri" w:hAnsi="Calibri"/>
          <w:b/>
          <w:color w:val="FF0000"/>
          <w:sz w:val="28"/>
          <w:szCs w:val="28"/>
        </w:rPr>
        <w:t>Trip Leaders Pack</w:t>
      </w:r>
    </w:p>
    <w:p w14:paraId="76A8ADA3" w14:textId="77777777" w:rsidR="00BA0C00" w:rsidRPr="00BA0C00" w:rsidRDefault="00BA0C00" w:rsidP="00BA0C00">
      <w:pPr>
        <w:spacing w:line="360" w:lineRule="auto"/>
        <w:rPr>
          <w:rFonts w:ascii="Calibri" w:hAnsi="Calibri"/>
          <w:color w:val="FF0000"/>
          <w:sz w:val="28"/>
          <w:szCs w:val="28"/>
        </w:rPr>
      </w:pPr>
      <w:r w:rsidRPr="00BA0C00">
        <w:rPr>
          <w:rFonts w:ascii="Calibri" w:hAnsi="Calibri"/>
          <w:color w:val="FF0000"/>
          <w:sz w:val="28"/>
          <w:szCs w:val="28"/>
        </w:rPr>
        <w:t>This pack contains:</w:t>
      </w:r>
    </w:p>
    <w:p w14:paraId="6821AC22" w14:textId="7FCC2516" w:rsidR="008B7125" w:rsidRPr="000C74F2" w:rsidRDefault="008B7125" w:rsidP="000C74F2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0C74F2">
        <w:rPr>
          <w:rFonts w:ascii="Calibri" w:hAnsi="Calibri"/>
          <w:sz w:val="28"/>
          <w:szCs w:val="28"/>
        </w:rPr>
        <w:t>Trip Organiser</w:t>
      </w:r>
      <w:r w:rsidR="000D0155" w:rsidRPr="000C74F2">
        <w:rPr>
          <w:rFonts w:ascii="Calibri" w:hAnsi="Calibri"/>
          <w:sz w:val="28"/>
          <w:szCs w:val="28"/>
        </w:rPr>
        <w:t>’</w:t>
      </w:r>
      <w:r w:rsidRPr="000C74F2">
        <w:rPr>
          <w:rFonts w:ascii="Calibri" w:hAnsi="Calibri"/>
          <w:sz w:val="28"/>
          <w:szCs w:val="28"/>
        </w:rPr>
        <w:t xml:space="preserve">s Guidance Notes </w:t>
      </w:r>
    </w:p>
    <w:p w14:paraId="78857C35" w14:textId="3F434D72" w:rsidR="00560B1B" w:rsidRDefault="00560B1B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Trip Planner spreadsheet (Microsoft Excel) for Budget planning, Details of participants, and Post Trip accounts:</w:t>
      </w:r>
    </w:p>
    <w:p w14:paraId="13FED23A" w14:textId="207CE79B" w:rsidR="00560B1B" w:rsidRPr="00560B1B" w:rsidRDefault="00560B1B" w:rsidP="00560B1B">
      <w:pPr>
        <w:spacing w:line="360" w:lineRule="auto"/>
        <w:ind w:left="36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Templates: </w:t>
      </w:r>
    </w:p>
    <w:p w14:paraId="411A22AD" w14:textId="1CD555A5" w:rsidR="00560B1B" w:rsidRDefault="00560B1B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B</w:t>
      </w:r>
      <w:r w:rsidR="007A44B3" w:rsidRPr="000D0155">
        <w:rPr>
          <w:rFonts w:ascii="Calibri" w:hAnsi="Calibri"/>
          <w:sz w:val="28"/>
          <w:szCs w:val="28"/>
        </w:rPr>
        <w:t>lurb</w:t>
      </w:r>
      <w:r w:rsidR="000D0155" w:rsidRPr="000D0155">
        <w:rPr>
          <w:rFonts w:ascii="Calibri" w:hAnsi="Calibri"/>
          <w:sz w:val="28"/>
          <w:szCs w:val="28"/>
        </w:rPr>
        <w:t xml:space="preserve"> for </w:t>
      </w:r>
      <w:r w:rsidR="007A44B3" w:rsidRPr="000D0155">
        <w:rPr>
          <w:rFonts w:ascii="Calibri" w:hAnsi="Calibri"/>
          <w:sz w:val="28"/>
          <w:szCs w:val="28"/>
        </w:rPr>
        <w:t>W</w:t>
      </w:r>
      <w:r w:rsidR="00B95288" w:rsidRPr="000D0155">
        <w:rPr>
          <w:rFonts w:ascii="Calibri" w:hAnsi="Calibri"/>
          <w:sz w:val="28"/>
          <w:szCs w:val="28"/>
        </w:rPr>
        <w:t xml:space="preserve">eekend </w:t>
      </w:r>
      <w:r w:rsidR="008F2ECC">
        <w:rPr>
          <w:rFonts w:ascii="Calibri" w:hAnsi="Calibri"/>
          <w:sz w:val="28"/>
          <w:szCs w:val="28"/>
        </w:rPr>
        <w:t>T</w:t>
      </w:r>
      <w:r w:rsidR="00B95288" w:rsidRPr="000D0155">
        <w:rPr>
          <w:rFonts w:ascii="Calibri" w:hAnsi="Calibri"/>
          <w:sz w:val="28"/>
          <w:szCs w:val="28"/>
        </w:rPr>
        <w:t>rips</w:t>
      </w:r>
    </w:p>
    <w:p w14:paraId="44A7352F" w14:textId="60A13486" w:rsidR="00925785" w:rsidRPr="00560B1B" w:rsidRDefault="00925785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60B1B">
        <w:rPr>
          <w:rFonts w:ascii="Calibri" w:hAnsi="Calibri"/>
          <w:sz w:val="28"/>
          <w:szCs w:val="28"/>
        </w:rPr>
        <w:t xml:space="preserve">Email to </w:t>
      </w:r>
      <w:r w:rsidR="006A328A" w:rsidRPr="00560B1B">
        <w:rPr>
          <w:rFonts w:ascii="Calibri" w:hAnsi="Calibri"/>
          <w:sz w:val="28"/>
          <w:szCs w:val="28"/>
        </w:rPr>
        <w:t>acknowledge interest &amp; give b</w:t>
      </w:r>
      <w:r w:rsidRPr="00560B1B">
        <w:rPr>
          <w:rFonts w:ascii="Calibri" w:hAnsi="Calibri"/>
          <w:sz w:val="28"/>
          <w:szCs w:val="28"/>
        </w:rPr>
        <w:t>ank details for deposit</w:t>
      </w:r>
    </w:p>
    <w:p w14:paraId="47B44A50" w14:textId="67166157" w:rsidR="00925785" w:rsidRDefault="00925785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BA0C00">
        <w:rPr>
          <w:rFonts w:ascii="Calibri" w:hAnsi="Calibri"/>
          <w:sz w:val="28"/>
          <w:szCs w:val="28"/>
        </w:rPr>
        <w:t>Email to acknowledge deposit</w:t>
      </w:r>
      <w:r w:rsidR="002E031D" w:rsidRPr="00BA0C00">
        <w:rPr>
          <w:rFonts w:ascii="Calibri" w:hAnsi="Calibri"/>
          <w:sz w:val="28"/>
          <w:szCs w:val="28"/>
        </w:rPr>
        <w:t xml:space="preserve"> </w:t>
      </w:r>
      <w:r w:rsidR="007A44B3" w:rsidRPr="00BA0C00">
        <w:rPr>
          <w:rFonts w:ascii="Calibri" w:hAnsi="Calibri"/>
          <w:sz w:val="28"/>
          <w:szCs w:val="28"/>
        </w:rPr>
        <w:t>and requesting further info</w:t>
      </w:r>
      <w:r w:rsidR="000C74F2" w:rsidRPr="00BA0C00">
        <w:rPr>
          <w:rFonts w:ascii="Calibri" w:hAnsi="Calibri"/>
          <w:sz w:val="28"/>
          <w:szCs w:val="28"/>
        </w:rPr>
        <w:t xml:space="preserve"> </w:t>
      </w:r>
    </w:p>
    <w:p w14:paraId="3E6E2A9D" w14:textId="52781757" w:rsidR="00560B1B" w:rsidRPr="00BA0C00" w:rsidRDefault="00560B1B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Further Deta</w:t>
      </w:r>
      <w:bookmarkStart w:id="0" w:name="_GoBack"/>
      <w:bookmarkEnd w:id="0"/>
      <w:r>
        <w:rPr>
          <w:rFonts w:ascii="Calibri" w:hAnsi="Calibri"/>
          <w:sz w:val="28"/>
          <w:szCs w:val="28"/>
        </w:rPr>
        <w:t>ils form</w:t>
      </w:r>
    </w:p>
    <w:p w14:paraId="3EEFF5B0" w14:textId="5F5BFD6E" w:rsidR="001D2663" w:rsidRPr="0050220A" w:rsidRDefault="001D2663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Emai</w:t>
      </w:r>
      <w:r w:rsidR="007A44B3" w:rsidRPr="0050220A">
        <w:rPr>
          <w:rFonts w:ascii="Calibri" w:hAnsi="Calibri"/>
          <w:sz w:val="28"/>
          <w:szCs w:val="28"/>
        </w:rPr>
        <w:t>l to check with HHMC membership secretary</w:t>
      </w:r>
    </w:p>
    <w:p w14:paraId="045F4A10" w14:textId="5CBF7F9F" w:rsidR="00C37D9F" w:rsidRPr="0050220A" w:rsidRDefault="00C37D9F" w:rsidP="000D0155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Joining letter</w:t>
      </w:r>
    </w:p>
    <w:p w14:paraId="3AEC05DA" w14:textId="3CB27000" w:rsidR="00B95288" w:rsidRPr="0050220A" w:rsidRDefault="00B95288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 xml:space="preserve">Route plan </w:t>
      </w:r>
    </w:p>
    <w:p w14:paraId="7AACA50F" w14:textId="247F722A" w:rsidR="00B95288" w:rsidRPr="0050220A" w:rsidRDefault="00B95288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Menu</w:t>
      </w:r>
    </w:p>
    <w:p w14:paraId="140F57F0" w14:textId="484B77A5" w:rsidR="00B95288" w:rsidRPr="0050220A" w:rsidRDefault="00B95288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Merry</w:t>
      </w:r>
      <w:r w:rsidR="007A44B3" w:rsidRPr="0050220A">
        <w:rPr>
          <w:rFonts w:ascii="Calibri" w:hAnsi="Calibri"/>
          <w:sz w:val="28"/>
          <w:szCs w:val="28"/>
        </w:rPr>
        <w:t xml:space="preserve">-meals </w:t>
      </w:r>
      <w:proofErr w:type="spellStart"/>
      <w:r w:rsidR="007A44B3" w:rsidRPr="0050220A">
        <w:rPr>
          <w:rFonts w:ascii="Calibri" w:hAnsi="Calibri"/>
          <w:sz w:val="28"/>
          <w:szCs w:val="28"/>
        </w:rPr>
        <w:t>rota</w:t>
      </w:r>
      <w:proofErr w:type="spellEnd"/>
    </w:p>
    <w:p w14:paraId="33AB93F6" w14:textId="463716E2" w:rsidR="008B7125" w:rsidRDefault="00CF3906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 xml:space="preserve">ICE card </w:t>
      </w:r>
    </w:p>
    <w:p w14:paraId="4A75C261" w14:textId="3CF8E477" w:rsidR="007D7458" w:rsidRPr="0050220A" w:rsidRDefault="007D7458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WhatsApp group set-up</w:t>
      </w:r>
    </w:p>
    <w:p w14:paraId="6466824C" w14:textId="77777777" w:rsidR="00560B1B" w:rsidRDefault="000C74F2" w:rsidP="00560B1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/>
          <w:color w:val="000000" w:themeColor="text1"/>
          <w:sz w:val="28"/>
          <w:szCs w:val="28"/>
        </w:rPr>
      </w:pPr>
      <w:r w:rsidRPr="00560B1B">
        <w:rPr>
          <w:rFonts w:ascii="Calibri" w:hAnsi="Calibri"/>
          <w:color w:val="000000" w:themeColor="text1"/>
          <w:sz w:val="28"/>
          <w:szCs w:val="28"/>
        </w:rPr>
        <w:t>Email to request Final Balance</w:t>
      </w:r>
    </w:p>
    <w:p w14:paraId="25853517" w14:textId="77777777" w:rsidR="00560B1B" w:rsidRDefault="00560B1B" w:rsidP="00560B1B">
      <w:pPr>
        <w:spacing w:line="360" w:lineRule="auto"/>
        <w:ind w:firstLine="36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Bonus documents: </w:t>
      </w:r>
    </w:p>
    <w:p w14:paraId="7D7E2271" w14:textId="77777777" w:rsidR="00560B1B" w:rsidRPr="00560B1B" w:rsidRDefault="00560B1B" w:rsidP="00560B1B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/>
          <w:color w:val="000000" w:themeColor="text1"/>
          <w:sz w:val="28"/>
          <w:szCs w:val="28"/>
        </w:rPr>
      </w:pPr>
      <w:r w:rsidRPr="00560B1B">
        <w:rPr>
          <w:rFonts w:ascii="Calibri" w:hAnsi="Calibri"/>
          <w:color w:val="000000" w:themeColor="text1"/>
          <w:sz w:val="28"/>
          <w:szCs w:val="28"/>
          <w:lang w:val="en-GB"/>
        </w:rPr>
        <w:t>Trip Leaders Pack Change History</w:t>
      </w:r>
    </w:p>
    <w:p w14:paraId="0BA64BD9" w14:textId="77777777" w:rsidR="00BA0C00" w:rsidRDefault="00BA0C00" w:rsidP="008F2ECC">
      <w:pPr>
        <w:spacing w:line="360" w:lineRule="auto"/>
        <w:rPr>
          <w:rFonts w:ascii="Calibri" w:hAnsi="Calibri"/>
          <w:b/>
          <w:sz w:val="28"/>
          <w:szCs w:val="28"/>
        </w:rPr>
      </w:pPr>
    </w:p>
    <w:p w14:paraId="4E1E9110" w14:textId="6FB19B78" w:rsidR="008F2ECC" w:rsidRPr="00560B1B" w:rsidRDefault="00B216F4" w:rsidP="008F2ECC">
      <w:pPr>
        <w:spacing w:line="360" w:lineRule="auto"/>
        <w:rPr>
          <w:rFonts w:ascii="Calibri" w:hAnsi="Calibri"/>
          <w:b/>
          <w:color w:val="FF0000"/>
          <w:sz w:val="28"/>
          <w:szCs w:val="28"/>
        </w:rPr>
      </w:pPr>
      <w:r w:rsidRPr="00560B1B">
        <w:rPr>
          <w:rFonts w:ascii="Calibri" w:hAnsi="Calibri"/>
          <w:b/>
          <w:color w:val="FF0000"/>
          <w:sz w:val="28"/>
          <w:szCs w:val="28"/>
        </w:rPr>
        <w:t xml:space="preserve">Local </w:t>
      </w:r>
      <w:r w:rsidR="008F2ECC" w:rsidRPr="00560B1B">
        <w:rPr>
          <w:rFonts w:ascii="Calibri" w:hAnsi="Calibri"/>
          <w:b/>
          <w:color w:val="FF0000"/>
          <w:sz w:val="28"/>
          <w:szCs w:val="28"/>
        </w:rPr>
        <w:t>Walk Leaders Pack</w:t>
      </w:r>
    </w:p>
    <w:p w14:paraId="05AFE40A" w14:textId="77777777" w:rsidR="008F2ECC" w:rsidRPr="008F2ECC" w:rsidRDefault="008F2ECC" w:rsidP="008F2ECC">
      <w:pPr>
        <w:spacing w:line="360" w:lineRule="auto"/>
        <w:rPr>
          <w:rFonts w:ascii="Calibri" w:hAnsi="Calibri"/>
          <w:sz w:val="28"/>
          <w:szCs w:val="28"/>
        </w:rPr>
      </w:pPr>
      <w:r w:rsidRPr="0050220A">
        <w:rPr>
          <w:rFonts w:ascii="Calibri" w:hAnsi="Calibri"/>
          <w:sz w:val="28"/>
          <w:szCs w:val="28"/>
        </w:rPr>
        <w:t>This pack contains:</w:t>
      </w:r>
    </w:p>
    <w:p w14:paraId="2580B0EB" w14:textId="77777777" w:rsidR="008F2ECC" w:rsidRPr="008F2ECC" w:rsidRDefault="008F2ECC" w:rsidP="00A62528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/>
          <w:sz w:val="28"/>
          <w:szCs w:val="28"/>
        </w:rPr>
      </w:pPr>
      <w:r w:rsidRPr="008F2ECC">
        <w:rPr>
          <w:rFonts w:ascii="Calibri" w:hAnsi="Calibri"/>
          <w:sz w:val="28"/>
          <w:szCs w:val="28"/>
        </w:rPr>
        <w:t>Template for website blurb for Local Walks</w:t>
      </w:r>
    </w:p>
    <w:p w14:paraId="3D3C311C" w14:textId="4C25FBF2" w:rsidR="0050220A" w:rsidRPr="00BA0C00" w:rsidRDefault="008F2ECC" w:rsidP="004C4574">
      <w:pPr>
        <w:pStyle w:val="ListParagraph"/>
        <w:numPr>
          <w:ilvl w:val="0"/>
          <w:numId w:val="2"/>
        </w:numPr>
        <w:spacing w:line="360" w:lineRule="auto"/>
      </w:pPr>
      <w:r w:rsidRPr="008F2ECC">
        <w:rPr>
          <w:rFonts w:ascii="Calibri" w:hAnsi="Calibri"/>
          <w:sz w:val="28"/>
          <w:szCs w:val="28"/>
        </w:rPr>
        <w:t>Local Walk Attendance Sheet</w:t>
      </w:r>
    </w:p>
    <w:sectPr w:rsidR="0050220A" w:rsidRPr="00BA0C00" w:rsidSect="008F2ECC">
      <w:headerReference w:type="even" r:id="rId8"/>
      <w:pgSz w:w="11900" w:h="16840"/>
      <w:pgMar w:top="1008" w:right="1080" w:bottom="1008" w:left="108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7950F" w14:textId="77777777" w:rsidR="006130A2" w:rsidRDefault="006130A2" w:rsidP="007A44B3">
      <w:r>
        <w:separator/>
      </w:r>
    </w:p>
  </w:endnote>
  <w:endnote w:type="continuationSeparator" w:id="0">
    <w:p w14:paraId="5A5E22E7" w14:textId="77777777" w:rsidR="006130A2" w:rsidRDefault="006130A2" w:rsidP="007A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6BF4F" w14:textId="77777777" w:rsidR="006130A2" w:rsidRDefault="006130A2" w:rsidP="007A44B3">
      <w:r>
        <w:separator/>
      </w:r>
    </w:p>
  </w:footnote>
  <w:footnote w:type="continuationSeparator" w:id="0">
    <w:p w14:paraId="129EE33E" w14:textId="77777777" w:rsidR="006130A2" w:rsidRDefault="006130A2" w:rsidP="007A4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F7BC2" w14:textId="77777777" w:rsidR="007A44B3" w:rsidRDefault="006130A2">
    <w:pPr>
      <w:pStyle w:val="Header"/>
    </w:pPr>
    <w:sdt>
      <w:sdtPr>
        <w:id w:val="171999623"/>
        <w:placeholder>
          <w:docPart w:val="52A6FFF5B2E8694BA564D7212402D0A1"/>
        </w:placeholder>
        <w:temporary/>
        <w:showingPlcHdr/>
      </w:sdtPr>
      <w:sdtEndPr/>
      <w:sdtContent>
        <w:r w:rsidR="007A44B3">
          <w:t>[Type text]</w:t>
        </w:r>
      </w:sdtContent>
    </w:sdt>
    <w:r w:rsidR="007A44B3">
      <w:ptab w:relativeTo="margin" w:alignment="center" w:leader="none"/>
    </w:r>
    <w:sdt>
      <w:sdtPr>
        <w:id w:val="171999624"/>
        <w:placeholder>
          <w:docPart w:val="6658E6DCBBDFCA4EA8FE03D0B902975E"/>
        </w:placeholder>
        <w:temporary/>
        <w:showingPlcHdr/>
      </w:sdtPr>
      <w:sdtEndPr/>
      <w:sdtContent>
        <w:r w:rsidR="007A44B3">
          <w:t>[Type text]</w:t>
        </w:r>
      </w:sdtContent>
    </w:sdt>
    <w:r w:rsidR="007A44B3">
      <w:ptab w:relativeTo="margin" w:alignment="right" w:leader="none"/>
    </w:r>
    <w:sdt>
      <w:sdtPr>
        <w:id w:val="171999625"/>
        <w:placeholder>
          <w:docPart w:val="39601D4EC9DB56419EA73F27F4BC33B8"/>
        </w:placeholder>
        <w:temporary/>
        <w:showingPlcHdr/>
      </w:sdtPr>
      <w:sdtEndPr/>
      <w:sdtContent>
        <w:r w:rsidR="007A44B3">
          <w:t>[Type text]</w:t>
        </w:r>
      </w:sdtContent>
    </w:sdt>
  </w:p>
  <w:p w14:paraId="641B8C8E" w14:textId="77777777" w:rsidR="007A44B3" w:rsidRDefault="007A4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F09FD"/>
    <w:multiLevelType w:val="hybridMultilevel"/>
    <w:tmpl w:val="C71A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D4590"/>
    <w:multiLevelType w:val="hybridMultilevel"/>
    <w:tmpl w:val="F67A6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B234A"/>
    <w:multiLevelType w:val="hybridMultilevel"/>
    <w:tmpl w:val="C71A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F69F9"/>
    <w:multiLevelType w:val="hybridMultilevel"/>
    <w:tmpl w:val="1152D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85"/>
    <w:rsid w:val="00011F2E"/>
    <w:rsid w:val="00053FAD"/>
    <w:rsid w:val="000936D3"/>
    <w:rsid w:val="000C74F2"/>
    <w:rsid w:val="000C7773"/>
    <w:rsid w:val="000D0155"/>
    <w:rsid w:val="00104CB3"/>
    <w:rsid w:val="001D2663"/>
    <w:rsid w:val="002100B1"/>
    <w:rsid w:val="002C5F2B"/>
    <w:rsid w:val="002E031D"/>
    <w:rsid w:val="00362D2F"/>
    <w:rsid w:val="003E4464"/>
    <w:rsid w:val="00417B7A"/>
    <w:rsid w:val="004E5940"/>
    <w:rsid w:val="0050220A"/>
    <w:rsid w:val="00560B1B"/>
    <w:rsid w:val="005B2607"/>
    <w:rsid w:val="005D745F"/>
    <w:rsid w:val="00607CEB"/>
    <w:rsid w:val="006130A2"/>
    <w:rsid w:val="0063427C"/>
    <w:rsid w:val="006960E2"/>
    <w:rsid w:val="006A328A"/>
    <w:rsid w:val="006C064B"/>
    <w:rsid w:val="006E3F08"/>
    <w:rsid w:val="00754D76"/>
    <w:rsid w:val="0076030D"/>
    <w:rsid w:val="007A44B3"/>
    <w:rsid w:val="007D7458"/>
    <w:rsid w:val="00844C3E"/>
    <w:rsid w:val="008B7125"/>
    <w:rsid w:val="008F2ECC"/>
    <w:rsid w:val="00925785"/>
    <w:rsid w:val="0095640A"/>
    <w:rsid w:val="00961A94"/>
    <w:rsid w:val="009F55EB"/>
    <w:rsid w:val="00AC750E"/>
    <w:rsid w:val="00B04C8F"/>
    <w:rsid w:val="00B216F4"/>
    <w:rsid w:val="00B95288"/>
    <w:rsid w:val="00BA0C00"/>
    <w:rsid w:val="00BC6445"/>
    <w:rsid w:val="00BE151C"/>
    <w:rsid w:val="00BE19D9"/>
    <w:rsid w:val="00BE76AE"/>
    <w:rsid w:val="00C25F06"/>
    <w:rsid w:val="00C37D9F"/>
    <w:rsid w:val="00C51AB8"/>
    <w:rsid w:val="00CF3906"/>
    <w:rsid w:val="00D411DF"/>
    <w:rsid w:val="00E343FB"/>
    <w:rsid w:val="00F23E71"/>
    <w:rsid w:val="00F635E1"/>
    <w:rsid w:val="00F64B92"/>
    <w:rsid w:val="00FC4237"/>
    <w:rsid w:val="00FE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344E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7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44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4B3"/>
  </w:style>
  <w:style w:type="paragraph" w:styleId="Footer">
    <w:name w:val="footer"/>
    <w:basedOn w:val="Normal"/>
    <w:link w:val="FooterChar"/>
    <w:uiPriority w:val="99"/>
    <w:unhideWhenUsed/>
    <w:rsid w:val="007A44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6FFF5B2E8694BA564D7212402D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F496A-6BD5-D341-A600-E60FF32462D3}"/>
      </w:docPartPr>
      <w:docPartBody>
        <w:p w:rsidR="003A10F2" w:rsidRDefault="006D61CC" w:rsidP="006D61CC">
          <w:pPr>
            <w:pStyle w:val="52A6FFF5B2E8694BA564D7212402D0A1"/>
          </w:pPr>
          <w:r>
            <w:t>[Type text]</w:t>
          </w:r>
        </w:p>
      </w:docPartBody>
    </w:docPart>
    <w:docPart>
      <w:docPartPr>
        <w:name w:val="6658E6DCBBDFCA4EA8FE03D0B9029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67C5E-52E0-A040-8C9E-FD79250DB4BD}"/>
      </w:docPartPr>
      <w:docPartBody>
        <w:p w:rsidR="003A10F2" w:rsidRDefault="006D61CC" w:rsidP="006D61CC">
          <w:pPr>
            <w:pStyle w:val="6658E6DCBBDFCA4EA8FE03D0B902975E"/>
          </w:pPr>
          <w:r>
            <w:t>[Type text]</w:t>
          </w:r>
        </w:p>
      </w:docPartBody>
    </w:docPart>
    <w:docPart>
      <w:docPartPr>
        <w:name w:val="39601D4EC9DB56419EA73F27F4BC3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43E34-D7C3-684F-BFD3-CD0226FA0886}"/>
      </w:docPartPr>
      <w:docPartBody>
        <w:p w:rsidR="003A10F2" w:rsidRDefault="006D61CC" w:rsidP="006D61CC">
          <w:pPr>
            <w:pStyle w:val="39601D4EC9DB56419EA73F27F4BC33B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1CC"/>
    <w:rsid w:val="00007591"/>
    <w:rsid w:val="000452DC"/>
    <w:rsid w:val="00075B3B"/>
    <w:rsid w:val="00220246"/>
    <w:rsid w:val="0035301C"/>
    <w:rsid w:val="003A10F2"/>
    <w:rsid w:val="003B1DB2"/>
    <w:rsid w:val="006D5CB2"/>
    <w:rsid w:val="006D61CC"/>
    <w:rsid w:val="00972193"/>
    <w:rsid w:val="00D4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A6FFF5B2E8694BA564D7212402D0A1">
    <w:name w:val="52A6FFF5B2E8694BA564D7212402D0A1"/>
    <w:rsid w:val="006D61CC"/>
  </w:style>
  <w:style w:type="paragraph" w:customStyle="1" w:styleId="6658E6DCBBDFCA4EA8FE03D0B902975E">
    <w:name w:val="6658E6DCBBDFCA4EA8FE03D0B902975E"/>
    <w:rsid w:val="006D61CC"/>
  </w:style>
  <w:style w:type="paragraph" w:customStyle="1" w:styleId="39601D4EC9DB56419EA73F27F4BC33B8">
    <w:name w:val="39601D4EC9DB56419EA73F27F4BC33B8"/>
    <w:rsid w:val="006D61CC"/>
  </w:style>
  <w:style w:type="paragraph" w:customStyle="1" w:styleId="0D747EF29FFE09499770C55FAD913494">
    <w:name w:val="0D747EF29FFE09499770C55FAD913494"/>
    <w:rsid w:val="006D61CC"/>
  </w:style>
  <w:style w:type="paragraph" w:customStyle="1" w:styleId="FC351E44FE290E4E9617603FD310B6B7">
    <w:name w:val="FC351E44FE290E4E9617603FD310B6B7"/>
    <w:rsid w:val="006D61CC"/>
  </w:style>
  <w:style w:type="paragraph" w:customStyle="1" w:styleId="288311999004C7469C6BD63D5F12B3B4">
    <w:name w:val="288311999004C7469C6BD63D5F12B3B4"/>
    <w:rsid w:val="006D61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B12E96-0C6E-0A4A-8799-D97E21B0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Edwards</dc:creator>
  <cp:keywords/>
  <dc:description/>
  <cp:lastModifiedBy>Stephen Edwards</cp:lastModifiedBy>
  <cp:revision>3</cp:revision>
  <cp:lastPrinted>2024-11-06T23:01:00Z</cp:lastPrinted>
  <dcterms:created xsi:type="dcterms:W3CDTF">2024-11-06T23:02:00Z</dcterms:created>
  <dcterms:modified xsi:type="dcterms:W3CDTF">2024-11-15T22:27:00Z</dcterms:modified>
</cp:coreProperties>
</file>